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04"/>
        <w:gridCol w:w="1418"/>
        <w:gridCol w:w="1304"/>
        <w:gridCol w:w="1418"/>
        <w:gridCol w:w="283"/>
        <w:gridCol w:w="1304"/>
        <w:gridCol w:w="1417"/>
        <w:gridCol w:w="1304"/>
        <w:gridCol w:w="1419"/>
      </w:tblGrid>
      <w:tr w:rsidR="00BC6D6D" w:rsidRPr="00B10952" w:rsidTr="00B9741C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Тур 1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B92B99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Тур 1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B92B99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B92B99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B92B99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AF0694" w:rsidRPr="00B10952" w:rsidTr="00B9741C">
        <w:trPr>
          <w:trHeight w:val="425"/>
        </w:trPr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AF0694" w:rsidRPr="00B10952" w:rsidRDefault="00AF0694" w:rsidP="00CD7F10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AF0694" w:rsidRPr="00B10952" w:rsidRDefault="00AF0694" w:rsidP="00CD7F10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AF0694" w:rsidRPr="00CD7F10" w:rsidTr="00B9741C">
        <w:trPr>
          <w:trHeight w:val="238"/>
        </w:trPr>
        <w:tc>
          <w:tcPr>
            <w:tcW w:w="1304" w:type="dxa"/>
            <w:vAlign w:val="center"/>
          </w:tcPr>
          <w:p w:rsidR="00AF0694" w:rsidRPr="00CD7F10" w:rsidRDefault="00AF0694" w:rsidP="00CD7F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AF0694" w:rsidRPr="00CD7F10" w:rsidRDefault="00AF0694" w:rsidP="00CD7F10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AF0694" w:rsidRPr="00CD7F10" w:rsidRDefault="00AF0694" w:rsidP="00CD7F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AF0694" w:rsidRPr="00CD7F10" w:rsidRDefault="00AF0694" w:rsidP="00CD7F10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AF0694" w:rsidRPr="00CD7F10" w:rsidRDefault="00AF0694" w:rsidP="00CD7F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AF0694" w:rsidRPr="00CD7F10" w:rsidRDefault="00AF0694" w:rsidP="00CD7F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AF0694" w:rsidRPr="00CD7F10" w:rsidRDefault="00AF0694" w:rsidP="00CD7F10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AF0694" w:rsidRPr="00CD7F10" w:rsidRDefault="00AF0694" w:rsidP="00CD7F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AF0694" w:rsidRPr="00CD7F10" w:rsidRDefault="00AF0694" w:rsidP="00CD7F10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4F5E25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4F5E25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85103C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85103C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lastRenderedPageBreak/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Тур</w:t>
            </w:r>
            <w:r w:rsidR="00BC6D6D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12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1</w:t>
            </w:r>
            <w:r w:rsidR="00BC6D6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1</w:t>
            </w:r>
            <w:r w:rsidR="00BC6D6D"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C6D6D" w:rsidRPr="00D01200" w:rsidTr="00FE7682">
        <w:trPr>
          <w:trHeight w:val="425"/>
        </w:trPr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2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83" w:type="dxa"/>
            <w:vAlign w:val="center"/>
          </w:tcPr>
          <w:p w:rsidR="00BC6D6D" w:rsidRPr="00C574B5" w:rsidRDefault="00BC6D6D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  <w:tc>
          <w:tcPr>
            <w:tcW w:w="2723" w:type="dxa"/>
            <w:gridSpan w:val="2"/>
            <w:vAlign w:val="center"/>
          </w:tcPr>
          <w:p w:rsidR="00BC6D6D" w:rsidRPr="00D01200" w:rsidRDefault="00BC6D6D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Гладких И.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BC6D6D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BC6D6D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85103C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85103C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 xml:space="preserve">Тур </w:t>
            </w:r>
            <w:r w:rsidR="0085103C">
              <w:rPr>
                <w:sz w:val="28"/>
                <w:szCs w:val="28"/>
              </w:rPr>
              <w:t>14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Группа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Время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мин/сек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Посадка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метр/</w:t>
            </w:r>
            <w:proofErr w:type="gramStart"/>
            <w:r w:rsidRPr="00B10952">
              <w:rPr>
                <w:color w:val="BFBFBF" w:themeColor="background1" w:themeShade="BF"/>
                <w:sz w:val="28"/>
                <w:szCs w:val="28"/>
              </w:rPr>
              <w:t>см</w:t>
            </w:r>
            <w:proofErr w:type="gramEnd"/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Высота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метр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Штраф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очки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Старт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№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r w:rsidRPr="00B10952">
              <w:rPr>
                <w:sz w:val="28"/>
                <w:szCs w:val="28"/>
              </w:rPr>
              <w:t>Судья</w:t>
            </w:r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B10952" w:rsidTr="00FE7682">
        <w:trPr>
          <w:trHeight w:val="425"/>
        </w:trPr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8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283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7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  <w:tc>
          <w:tcPr>
            <w:tcW w:w="1304" w:type="dxa"/>
            <w:vAlign w:val="center"/>
          </w:tcPr>
          <w:p w:rsidR="00B9741C" w:rsidRPr="00B10952" w:rsidRDefault="00B9741C" w:rsidP="00FE7682">
            <w:pPr>
              <w:jc w:val="center"/>
              <w:rPr>
                <w:sz w:val="28"/>
                <w:szCs w:val="28"/>
              </w:rPr>
            </w:pPr>
            <w:proofErr w:type="spellStart"/>
            <w:r w:rsidRPr="00B10952">
              <w:rPr>
                <w:sz w:val="28"/>
                <w:szCs w:val="28"/>
              </w:rPr>
              <w:t>Спортсм</w:t>
            </w:r>
            <w:proofErr w:type="spellEnd"/>
          </w:p>
        </w:tc>
        <w:tc>
          <w:tcPr>
            <w:tcW w:w="1419" w:type="dxa"/>
            <w:vAlign w:val="center"/>
          </w:tcPr>
          <w:p w:rsidR="00B9741C" w:rsidRPr="00B10952" w:rsidRDefault="00B9741C" w:rsidP="00FE7682">
            <w:pPr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B10952">
              <w:rPr>
                <w:color w:val="BFBFBF" w:themeColor="background1" w:themeShade="BF"/>
                <w:sz w:val="28"/>
                <w:szCs w:val="28"/>
              </w:rPr>
              <w:t>подпись</w:t>
            </w:r>
          </w:p>
        </w:tc>
      </w:tr>
      <w:tr w:rsidR="00B9741C" w:rsidRPr="00CD7F10" w:rsidTr="00FE7682">
        <w:trPr>
          <w:trHeight w:val="238"/>
        </w:trPr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  <w:tc>
          <w:tcPr>
            <w:tcW w:w="1304" w:type="dxa"/>
            <w:vAlign w:val="center"/>
          </w:tcPr>
          <w:p w:rsidR="00B9741C" w:rsidRPr="00CD7F10" w:rsidRDefault="00B9741C" w:rsidP="00FE76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9" w:type="dxa"/>
            <w:vAlign w:val="center"/>
          </w:tcPr>
          <w:p w:rsidR="00B9741C" w:rsidRPr="00CD7F10" w:rsidRDefault="00B9741C" w:rsidP="00FE7682">
            <w:pPr>
              <w:jc w:val="center"/>
              <w:rPr>
                <w:color w:val="BFBFBF" w:themeColor="background1" w:themeShade="BF"/>
                <w:sz w:val="2"/>
                <w:szCs w:val="2"/>
              </w:rPr>
            </w:pPr>
          </w:p>
        </w:tc>
      </w:tr>
      <w:tr w:rsidR="00B9741C" w:rsidRPr="00D01200" w:rsidTr="005D29AA">
        <w:trPr>
          <w:trHeight w:val="3905"/>
        </w:trPr>
        <w:tc>
          <w:tcPr>
            <w:tcW w:w="5727" w:type="dxa"/>
            <w:gridSpan w:val="5"/>
            <w:vAlign w:val="center"/>
          </w:tcPr>
          <w:p w:rsidR="00B9741C" w:rsidRPr="00C574B5" w:rsidRDefault="00B9741C" w:rsidP="00FE768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444" w:type="dxa"/>
            <w:gridSpan w:val="4"/>
            <w:vAlign w:val="center"/>
          </w:tcPr>
          <w:p w:rsidR="00B9741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  <w:r w:rsidRPr="00116745">
              <w:rPr>
                <w:rFonts w:ascii="Tahoma" w:hAnsi="Tahoma" w:cs="Tahoma"/>
                <w:b/>
                <w:color w:val="000000"/>
                <w:sz w:val="23"/>
                <w:szCs w:val="23"/>
              </w:rPr>
              <w:t>Arkhangel Cup F5J</w:t>
            </w:r>
          </w:p>
          <w:p w:rsidR="00B9741C" w:rsidRPr="009D632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</w:p>
          <w:p w:rsidR="00B9741C" w:rsidRPr="00916783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« </w:t>
            </w: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>Осенний Приз</w:t>
            </w: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 »</w:t>
            </w:r>
          </w:p>
          <w:p w:rsidR="00B9741C" w:rsidRPr="00916783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>ФИНАЛ</w:t>
            </w:r>
          </w:p>
          <w:p w:rsidR="00B9741C" w:rsidRPr="00A2766D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48"/>
                <w:szCs w:val="48"/>
              </w:rPr>
            </w:pPr>
            <w:r w:rsidRPr="00A2766D">
              <w:rPr>
                <w:rFonts w:ascii="Tahoma" w:hAnsi="Tahoma" w:cs="Tahoma"/>
                <w:b/>
                <w:color w:val="000000"/>
                <w:sz w:val="48"/>
                <w:szCs w:val="48"/>
              </w:rPr>
              <w:t xml:space="preserve">полетная книжка </w:t>
            </w:r>
          </w:p>
          <w:p w:rsidR="00B9741C" w:rsidRPr="009D632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</w:p>
          <w:p w:rsidR="001E4565" w:rsidRDefault="001E4565" w:rsidP="001E4565">
            <w:pPr>
              <w:jc w:val="center"/>
              <w:rPr>
                <w:b/>
                <w:i/>
                <w:color w:val="000000"/>
                <w:sz w:val="48"/>
                <w:szCs w:val="48"/>
              </w:rPr>
            </w:pPr>
            <w:r>
              <w:rPr>
                <w:b/>
                <w:i/>
                <w:color w:val="000000"/>
                <w:sz w:val="48"/>
                <w:szCs w:val="48"/>
              </w:rPr>
              <w:t>Гладких Игорь</w:t>
            </w:r>
          </w:p>
          <w:p w:rsidR="00B9741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</w:p>
          <w:p w:rsidR="00B9741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  <w:r w:rsidRPr="00116745"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 Архангельск</w:t>
            </w: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 </w:t>
            </w:r>
          </w:p>
          <w:p w:rsidR="00B9741C" w:rsidRDefault="00B9741C" w:rsidP="00B9741C">
            <w:pPr>
              <w:jc w:val="center"/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b/>
                <w:color w:val="000000"/>
                <w:sz w:val="23"/>
                <w:szCs w:val="23"/>
              </w:rPr>
              <w:t>2015г.</w:t>
            </w:r>
          </w:p>
          <w:p w:rsidR="00B9741C" w:rsidRPr="00D01200" w:rsidRDefault="00B9741C" w:rsidP="00FE7682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5D7945" w:rsidRDefault="005D7945" w:rsidP="00385EC5">
      <w:pPr>
        <w:ind w:left="-142" w:firstLine="142"/>
      </w:pPr>
    </w:p>
    <w:sectPr w:rsidR="005D7945" w:rsidSect="00002A99">
      <w:pgSz w:w="11906" w:h="16838"/>
      <w:pgMar w:top="170" w:right="57" w:bottom="0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30"/>
    <w:rsid w:val="00002A99"/>
    <w:rsid w:val="000033C7"/>
    <w:rsid w:val="001B4A9D"/>
    <w:rsid w:val="001E4565"/>
    <w:rsid w:val="00204378"/>
    <w:rsid w:val="00227BEF"/>
    <w:rsid w:val="002314BC"/>
    <w:rsid w:val="0029353C"/>
    <w:rsid w:val="002F3F90"/>
    <w:rsid w:val="00380E02"/>
    <w:rsid w:val="00383D34"/>
    <w:rsid w:val="00385EC5"/>
    <w:rsid w:val="003929EA"/>
    <w:rsid w:val="003E065D"/>
    <w:rsid w:val="004A711F"/>
    <w:rsid w:val="004F5E25"/>
    <w:rsid w:val="00507CD6"/>
    <w:rsid w:val="00595CB0"/>
    <w:rsid w:val="005C61F5"/>
    <w:rsid w:val="005C651B"/>
    <w:rsid w:val="005C6692"/>
    <w:rsid w:val="005D7945"/>
    <w:rsid w:val="006153CB"/>
    <w:rsid w:val="00621A1B"/>
    <w:rsid w:val="0068306B"/>
    <w:rsid w:val="00695344"/>
    <w:rsid w:val="0070084F"/>
    <w:rsid w:val="007974B2"/>
    <w:rsid w:val="007D6FA5"/>
    <w:rsid w:val="0085103C"/>
    <w:rsid w:val="00A2766D"/>
    <w:rsid w:val="00AB60EB"/>
    <w:rsid w:val="00AC59DF"/>
    <w:rsid w:val="00AF0694"/>
    <w:rsid w:val="00B10952"/>
    <w:rsid w:val="00B54930"/>
    <w:rsid w:val="00B92B99"/>
    <w:rsid w:val="00B9741C"/>
    <w:rsid w:val="00BC55A6"/>
    <w:rsid w:val="00BC6D6D"/>
    <w:rsid w:val="00C574B5"/>
    <w:rsid w:val="00C751DD"/>
    <w:rsid w:val="00C940E6"/>
    <w:rsid w:val="00CD2C9E"/>
    <w:rsid w:val="00CD7F10"/>
    <w:rsid w:val="00D01200"/>
    <w:rsid w:val="00D0216E"/>
    <w:rsid w:val="00DF765E"/>
    <w:rsid w:val="00E0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E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Игорь Валериевич</dc:creator>
  <cp:lastModifiedBy>Гладких Игорь Валериевич</cp:lastModifiedBy>
  <cp:revision>3</cp:revision>
  <cp:lastPrinted>2015-09-09T12:07:00Z</cp:lastPrinted>
  <dcterms:created xsi:type="dcterms:W3CDTF">2015-09-09T12:59:00Z</dcterms:created>
  <dcterms:modified xsi:type="dcterms:W3CDTF">2015-09-09T13:02:00Z</dcterms:modified>
</cp:coreProperties>
</file>